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7F11C" w14:textId="30A16A2C" w:rsidR="00AA1511" w:rsidRDefault="0041125F" w:rsidP="00AA15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 приказом директора от 24.01.2024г. №53</w:t>
      </w:r>
    </w:p>
    <w:p w14:paraId="1E511731" w14:textId="5F0D306F" w:rsidR="00AA1511" w:rsidRPr="00BA0726" w:rsidRDefault="00AA1511" w:rsidP="00AA151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726">
        <w:rPr>
          <w:rFonts w:ascii="Times New Roman" w:hAnsi="Times New Roman" w:cs="Times New Roman"/>
          <w:b/>
          <w:bCs/>
          <w:sz w:val="24"/>
          <w:szCs w:val="24"/>
        </w:rPr>
        <w:t>План мероприятий</w:t>
      </w:r>
    </w:p>
    <w:p w14:paraId="27F3835A" w14:textId="77777777" w:rsidR="00AA1511" w:rsidRPr="00BA0726" w:rsidRDefault="00AA1511" w:rsidP="00AA151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726">
        <w:rPr>
          <w:rFonts w:ascii="Times New Roman" w:hAnsi="Times New Roman" w:cs="Times New Roman"/>
          <w:b/>
          <w:bCs/>
          <w:sz w:val="24"/>
          <w:szCs w:val="24"/>
        </w:rPr>
        <w:t>по профилактике коррупционных правонарушений</w:t>
      </w:r>
    </w:p>
    <w:p w14:paraId="4402D149" w14:textId="77777777" w:rsidR="00AA1511" w:rsidRDefault="00AA1511" w:rsidP="00AA151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726">
        <w:rPr>
          <w:rFonts w:ascii="Times New Roman" w:hAnsi="Times New Roman" w:cs="Times New Roman"/>
          <w:b/>
          <w:bCs/>
          <w:sz w:val="24"/>
          <w:szCs w:val="24"/>
        </w:rPr>
        <w:t>на 2024 – 2026 годы</w:t>
      </w: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852"/>
        <w:gridCol w:w="4961"/>
        <w:gridCol w:w="1984"/>
        <w:gridCol w:w="2268"/>
      </w:tblGrid>
      <w:tr w:rsidR="00BA0726" w14:paraId="70232898" w14:textId="77777777" w:rsidTr="0039681C">
        <w:tc>
          <w:tcPr>
            <w:tcW w:w="852" w:type="dxa"/>
          </w:tcPr>
          <w:p w14:paraId="6E15975B" w14:textId="450EEA3B" w:rsidR="00BA0726" w:rsidRDefault="00BA0726" w:rsidP="00BA07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14:paraId="4D5C6DED" w14:textId="5A103108" w:rsidR="00BA0726" w:rsidRDefault="00BA0726" w:rsidP="00BA07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</w:tcPr>
          <w:p w14:paraId="6DF1FE47" w14:textId="5BD9C9DA" w:rsidR="00BA0726" w:rsidRDefault="00BA0726" w:rsidP="00BA07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2268" w:type="dxa"/>
          </w:tcPr>
          <w:p w14:paraId="77B4DA2F" w14:textId="3C926078" w:rsidR="00BA0726" w:rsidRDefault="00BA0726" w:rsidP="00BA07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Исполнители </w:t>
            </w:r>
          </w:p>
        </w:tc>
      </w:tr>
      <w:tr w:rsidR="00AA1511" w14:paraId="7BFD4D03" w14:textId="77777777" w:rsidTr="0039681C">
        <w:tc>
          <w:tcPr>
            <w:tcW w:w="10065" w:type="dxa"/>
            <w:gridSpan w:val="4"/>
          </w:tcPr>
          <w:p w14:paraId="56AB12CE" w14:textId="3A07D7F5" w:rsidR="00AA1511" w:rsidRDefault="00AA1511" w:rsidP="00BA07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Нормативно – правовое </w:t>
            </w:r>
            <w:r w:rsidR="00D446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организационное обеспечение</w:t>
            </w:r>
          </w:p>
        </w:tc>
      </w:tr>
      <w:tr w:rsidR="00D446A6" w14:paraId="26FED7DD" w14:textId="77777777" w:rsidTr="0039681C">
        <w:tc>
          <w:tcPr>
            <w:tcW w:w="852" w:type="dxa"/>
          </w:tcPr>
          <w:p w14:paraId="3DD86D79" w14:textId="0E6D1144" w:rsidR="00D446A6" w:rsidRDefault="00D446A6" w:rsidP="00D446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961" w:type="dxa"/>
          </w:tcPr>
          <w:p w14:paraId="32EC9C4A" w14:textId="61DEF27B" w:rsidR="00D446A6" w:rsidRPr="00D446A6" w:rsidRDefault="00D446A6" w:rsidP="00D4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Изучение состояния работы по антикоррупционному образованию, просвещению, пропаганде в ОУ</w:t>
            </w:r>
          </w:p>
        </w:tc>
        <w:tc>
          <w:tcPr>
            <w:tcW w:w="1984" w:type="dxa"/>
          </w:tcPr>
          <w:p w14:paraId="3A349AD9" w14:textId="7C09E987" w:rsidR="00D446A6" w:rsidRPr="00D446A6" w:rsidRDefault="00D446A6" w:rsidP="00D4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2268" w:type="dxa"/>
          </w:tcPr>
          <w:p w14:paraId="0F255A1E" w14:textId="10EFEA41" w:rsidR="00D446A6" w:rsidRPr="00D446A6" w:rsidRDefault="00D446A6" w:rsidP="00D4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</w:tr>
      <w:tr w:rsidR="00D446A6" w14:paraId="030A1D91" w14:textId="77777777" w:rsidTr="0039681C">
        <w:tc>
          <w:tcPr>
            <w:tcW w:w="852" w:type="dxa"/>
          </w:tcPr>
          <w:p w14:paraId="383C6504" w14:textId="60C7DF3E" w:rsidR="00D446A6" w:rsidRDefault="00D446A6" w:rsidP="00D446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961" w:type="dxa"/>
          </w:tcPr>
          <w:p w14:paraId="7FFC1A2C" w14:textId="74A01700" w:rsidR="00D446A6" w:rsidRPr="00D446A6" w:rsidRDefault="00D446A6" w:rsidP="00D4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Доведение до сведений педагогических работников инструктивно – методических рекомендаций по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антикоррупционной работы в ОУ</w:t>
            </w:r>
          </w:p>
        </w:tc>
        <w:tc>
          <w:tcPr>
            <w:tcW w:w="1984" w:type="dxa"/>
          </w:tcPr>
          <w:p w14:paraId="05851461" w14:textId="1781A95C" w:rsidR="00D446A6" w:rsidRDefault="00D446A6" w:rsidP="00D446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2268" w:type="dxa"/>
          </w:tcPr>
          <w:p w14:paraId="5D6B9398" w14:textId="644AE784" w:rsidR="00D446A6" w:rsidRDefault="00D446A6" w:rsidP="00D446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</w:tr>
      <w:tr w:rsidR="00D446A6" w14:paraId="57AAAC1F" w14:textId="77777777" w:rsidTr="0039681C">
        <w:tc>
          <w:tcPr>
            <w:tcW w:w="852" w:type="dxa"/>
          </w:tcPr>
          <w:p w14:paraId="697FCC54" w14:textId="2C3987FD" w:rsidR="00D446A6" w:rsidRDefault="00D446A6" w:rsidP="00D446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961" w:type="dxa"/>
          </w:tcPr>
          <w:p w14:paraId="66CE9053" w14:textId="5110CE8F" w:rsidR="00D446A6" w:rsidRPr="00D446A6" w:rsidRDefault="00D446A6" w:rsidP="00D4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административных совещаний по вопросам антикоррупционной политики, рассмотрение вопросов по предупреждению коррупции на совещаниях педагогического коллектива</w:t>
            </w:r>
          </w:p>
        </w:tc>
        <w:tc>
          <w:tcPr>
            <w:tcW w:w="1984" w:type="dxa"/>
          </w:tcPr>
          <w:p w14:paraId="1D83A9E1" w14:textId="50B23A8D" w:rsidR="00D446A6" w:rsidRDefault="00D446A6" w:rsidP="00D446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2268" w:type="dxa"/>
          </w:tcPr>
          <w:p w14:paraId="5F18DB87" w14:textId="35F49331" w:rsidR="00D446A6" w:rsidRPr="00D446A6" w:rsidRDefault="00D446A6" w:rsidP="00D4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gramStart"/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gramEnd"/>
          </w:p>
        </w:tc>
      </w:tr>
      <w:tr w:rsidR="00D446A6" w14:paraId="20E1ACA7" w14:textId="77777777" w:rsidTr="0039681C">
        <w:tc>
          <w:tcPr>
            <w:tcW w:w="852" w:type="dxa"/>
          </w:tcPr>
          <w:p w14:paraId="02EDD29E" w14:textId="6EA20198" w:rsidR="00D446A6" w:rsidRPr="00AA1511" w:rsidRDefault="00D446A6" w:rsidP="00D4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961" w:type="dxa"/>
          </w:tcPr>
          <w:p w14:paraId="78B5ABC5" w14:textId="047A3210" w:rsidR="00D446A6" w:rsidRPr="00D446A6" w:rsidRDefault="00D446A6" w:rsidP="00D4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родителей, обучающихся, работников о способах подачи сообщений по коррупционным нарушениям</w:t>
            </w:r>
          </w:p>
        </w:tc>
        <w:tc>
          <w:tcPr>
            <w:tcW w:w="1984" w:type="dxa"/>
          </w:tcPr>
          <w:p w14:paraId="6C8BA37F" w14:textId="0E42D043" w:rsidR="00D446A6" w:rsidRPr="00D446A6" w:rsidRDefault="00D446A6" w:rsidP="00D4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2268" w:type="dxa"/>
          </w:tcPr>
          <w:p w14:paraId="440C2484" w14:textId="32C7F98C" w:rsidR="00D446A6" w:rsidRPr="00D446A6" w:rsidRDefault="00D446A6" w:rsidP="00D4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</w:tr>
      <w:tr w:rsidR="00D446A6" w14:paraId="04059F68" w14:textId="77777777" w:rsidTr="0039681C">
        <w:tc>
          <w:tcPr>
            <w:tcW w:w="852" w:type="dxa"/>
          </w:tcPr>
          <w:p w14:paraId="6921D6F1" w14:textId="7C2065CA" w:rsidR="00D446A6" w:rsidRPr="00AA1511" w:rsidRDefault="00D446A6" w:rsidP="00D4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961" w:type="dxa"/>
          </w:tcPr>
          <w:p w14:paraId="523FCA5E" w14:textId="58C0F506" w:rsidR="00D446A6" w:rsidRPr="00D446A6" w:rsidRDefault="00D446A6" w:rsidP="00D44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банка методических материалов по антикоррупционному образованию, просвещению, пропаганде</w:t>
            </w:r>
          </w:p>
        </w:tc>
        <w:tc>
          <w:tcPr>
            <w:tcW w:w="1984" w:type="dxa"/>
          </w:tcPr>
          <w:p w14:paraId="74436AC9" w14:textId="141D995D" w:rsidR="00D446A6" w:rsidRPr="00D446A6" w:rsidRDefault="00D446A6" w:rsidP="00D4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14:paraId="59649DC6" w14:textId="7530271C" w:rsidR="00D446A6" w:rsidRPr="00D446A6" w:rsidRDefault="00D446A6" w:rsidP="00D4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</w:tr>
      <w:tr w:rsidR="00D446A6" w14:paraId="75C8D987" w14:textId="77777777" w:rsidTr="0039681C">
        <w:tc>
          <w:tcPr>
            <w:tcW w:w="10065" w:type="dxa"/>
            <w:gridSpan w:val="4"/>
          </w:tcPr>
          <w:p w14:paraId="41EE809D" w14:textId="11E82C2A" w:rsidR="00D446A6" w:rsidRPr="00D446A6" w:rsidRDefault="00D446A6" w:rsidP="00D446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Обеспечение доступности и прозрачности деятельности школы, укрепление ее связи с гражданским обществом, стимулирование антикоррупционной активности общественности</w:t>
            </w:r>
          </w:p>
        </w:tc>
      </w:tr>
      <w:tr w:rsidR="009C71AB" w14:paraId="05433706" w14:textId="77777777" w:rsidTr="0039681C">
        <w:tc>
          <w:tcPr>
            <w:tcW w:w="852" w:type="dxa"/>
          </w:tcPr>
          <w:p w14:paraId="3DD86617" w14:textId="7976D5BE" w:rsidR="009C71AB" w:rsidRPr="00D446A6" w:rsidRDefault="009C71AB" w:rsidP="009C7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61" w:type="dxa"/>
          </w:tcPr>
          <w:p w14:paraId="31D145AA" w14:textId="07BCBAF8" w:rsidR="009C71AB" w:rsidRDefault="009C71AB" w:rsidP="009C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и их родителей с Уставом школы, Правилами внутреннего распорядка, правилами для обучающихся</w:t>
            </w:r>
          </w:p>
        </w:tc>
        <w:tc>
          <w:tcPr>
            <w:tcW w:w="1984" w:type="dxa"/>
          </w:tcPr>
          <w:p w14:paraId="446A6545" w14:textId="68E957B5" w:rsidR="009C71AB" w:rsidRDefault="009C71AB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2268" w:type="dxa"/>
          </w:tcPr>
          <w:p w14:paraId="40BBF217" w14:textId="10912367" w:rsidR="009C71AB" w:rsidRPr="00D446A6" w:rsidRDefault="009C71AB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C71AB" w14:paraId="1D6490AD" w14:textId="77777777" w:rsidTr="0039681C">
        <w:tc>
          <w:tcPr>
            <w:tcW w:w="852" w:type="dxa"/>
          </w:tcPr>
          <w:p w14:paraId="4E354452" w14:textId="2D5E1556" w:rsidR="009C71AB" w:rsidRPr="00D446A6" w:rsidRDefault="009C71AB" w:rsidP="009C7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61" w:type="dxa"/>
          </w:tcPr>
          <w:p w14:paraId="6C8ACE69" w14:textId="253828D4" w:rsidR="009C71AB" w:rsidRDefault="009C71AB" w:rsidP="009C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 обновление на школьном сайте</w:t>
            </w:r>
            <w:r w:rsidR="000525C4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="000525C4">
              <w:rPr>
                <w:rFonts w:ascii="Times New Roman" w:hAnsi="Times New Roman" w:cs="Times New Roman"/>
                <w:sz w:val="24"/>
                <w:szCs w:val="24"/>
              </w:rPr>
              <w:t>Госпабликах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деятельности ОУ в данном направлении</w:t>
            </w:r>
          </w:p>
        </w:tc>
        <w:tc>
          <w:tcPr>
            <w:tcW w:w="1984" w:type="dxa"/>
          </w:tcPr>
          <w:p w14:paraId="241D7D12" w14:textId="4ECF72EA" w:rsidR="009C71AB" w:rsidRDefault="009C71AB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14:paraId="1A53D6CF" w14:textId="199D7173" w:rsidR="009C71AB" w:rsidRPr="00D446A6" w:rsidRDefault="009C71AB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  <w:proofErr w:type="gramStart"/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gramEnd"/>
          </w:p>
        </w:tc>
      </w:tr>
      <w:tr w:rsidR="009C71AB" w14:paraId="5C7B455A" w14:textId="77777777" w:rsidTr="0039681C">
        <w:tc>
          <w:tcPr>
            <w:tcW w:w="852" w:type="dxa"/>
          </w:tcPr>
          <w:p w14:paraId="6E93078C" w14:textId="7B8C9ECA" w:rsidR="009C71AB" w:rsidRPr="00D446A6" w:rsidRDefault="009C71AB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61" w:type="dxa"/>
          </w:tcPr>
          <w:p w14:paraId="19956EFD" w14:textId="6E76B3BE" w:rsidR="009C71AB" w:rsidRDefault="009C71AB" w:rsidP="009C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жалобами и заявлениями граждан</w:t>
            </w:r>
          </w:p>
        </w:tc>
        <w:tc>
          <w:tcPr>
            <w:tcW w:w="1984" w:type="dxa"/>
          </w:tcPr>
          <w:p w14:paraId="14CF8D65" w14:textId="2CE07A00" w:rsidR="009C71AB" w:rsidRDefault="009C71AB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2268" w:type="dxa"/>
          </w:tcPr>
          <w:p w14:paraId="797018FB" w14:textId="5909C42D" w:rsidR="009C71AB" w:rsidRPr="00D446A6" w:rsidRDefault="009C71AB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</w:t>
            </w:r>
          </w:p>
        </w:tc>
      </w:tr>
      <w:tr w:rsidR="009C71AB" w14:paraId="304AE163" w14:textId="77777777" w:rsidTr="0039681C">
        <w:tc>
          <w:tcPr>
            <w:tcW w:w="852" w:type="dxa"/>
          </w:tcPr>
          <w:p w14:paraId="788AF09B" w14:textId="6AAD5D9F" w:rsidR="009C71AB" w:rsidRDefault="009C71AB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961" w:type="dxa"/>
          </w:tcPr>
          <w:p w14:paraId="62032EA1" w14:textId="77777777" w:rsidR="009C71AB" w:rsidRDefault="009C71AB" w:rsidP="009C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родительской общественности о расходовании средств, поступивших в качестве добровольных пожертвований: </w:t>
            </w:r>
          </w:p>
          <w:p w14:paraId="6A237123" w14:textId="77777777" w:rsidR="009C71AB" w:rsidRDefault="009C71AB" w:rsidP="009C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родительских собраний;</w:t>
            </w:r>
          </w:p>
          <w:p w14:paraId="5B60FCFF" w14:textId="77777777" w:rsidR="009C71AB" w:rsidRDefault="009C71AB" w:rsidP="009C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общешкольные родительские собрания;</w:t>
            </w:r>
          </w:p>
          <w:p w14:paraId="053D5888" w14:textId="01F8B7E7" w:rsidR="009C71AB" w:rsidRDefault="009C71AB" w:rsidP="009C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совет родителей</w:t>
            </w:r>
          </w:p>
        </w:tc>
        <w:tc>
          <w:tcPr>
            <w:tcW w:w="1984" w:type="dxa"/>
          </w:tcPr>
          <w:p w14:paraId="1D7A1461" w14:textId="30C662B8" w:rsidR="009C71AB" w:rsidRPr="00D446A6" w:rsidRDefault="009C71AB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268" w:type="dxa"/>
          </w:tcPr>
          <w:p w14:paraId="6F6C7ED7" w14:textId="08E85907" w:rsidR="009C71AB" w:rsidRDefault="009C71AB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C71AB" w14:paraId="78656C32" w14:textId="77777777" w:rsidTr="0039681C">
        <w:tc>
          <w:tcPr>
            <w:tcW w:w="852" w:type="dxa"/>
          </w:tcPr>
          <w:p w14:paraId="5B54BBA3" w14:textId="0134E5C3" w:rsidR="009C71AB" w:rsidRDefault="009C71AB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961" w:type="dxa"/>
          </w:tcPr>
          <w:p w14:paraId="5CAF5479" w14:textId="62557BF5" w:rsidR="009C71AB" w:rsidRDefault="009C71AB" w:rsidP="009C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школы по правовым вопросам образовательной деятельности</w:t>
            </w:r>
          </w:p>
        </w:tc>
        <w:tc>
          <w:tcPr>
            <w:tcW w:w="1984" w:type="dxa"/>
          </w:tcPr>
          <w:p w14:paraId="4D489440" w14:textId="290A9647" w:rsidR="009C71AB" w:rsidRPr="00D446A6" w:rsidRDefault="009C71AB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511">
              <w:rPr>
                <w:rFonts w:ascii="Times New Roman" w:hAnsi="Times New Roman" w:cs="Times New Roman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2268" w:type="dxa"/>
          </w:tcPr>
          <w:p w14:paraId="746C4379" w14:textId="335E77FF" w:rsidR="009C71AB" w:rsidRDefault="009C71AB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gramStart"/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gramEnd"/>
          </w:p>
        </w:tc>
      </w:tr>
      <w:tr w:rsidR="009C71AB" w14:paraId="33B77B76" w14:textId="77777777" w:rsidTr="0039681C">
        <w:tc>
          <w:tcPr>
            <w:tcW w:w="852" w:type="dxa"/>
          </w:tcPr>
          <w:p w14:paraId="421F4196" w14:textId="2D559AE5" w:rsidR="009C71AB" w:rsidRDefault="009C71AB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961" w:type="dxa"/>
          </w:tcPr>
          <w:p w14:paraId="4423EBDD" w14:textId="1D3ADBDD" w:rsidR="009C71AB" w:rsidRDefault="009C71AB" w:rsidP="009C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опросов общественного мнения, социологических исследований по вопросам предоставления образовательных услуг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и родителей (законных представителей)</w:t>
            </w:r>
          </w:p>
        </w:tc>
        <w:tc>
          <w:tcPr>
            <w:tcW w:w="1984" w:type="dxa"/>
          </w:tcPr>
          <w:p w14:paraId="311C44FE" w14:textId="4CEDCE19" w:rsidR="009C71AB" w:rsidRPr="00D446A6" w:rsidRDefault="009C71AB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268" w:type="dxa"/>
          </w:tcPr>
          <w:p w14:paraId="248F9798" w14:textId="2645AAA4" w:rsidR="009C71AB" w:rsidRDefault="009C71AB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</w:tr>
      <w:tr w:rsidR="009C71AB" w14:paraId="55B072A5" w14:textId="77777777" w:rsidTr="0039681C">
        <w:tc>
          <w:tcPr>
            <w:tcW w:w="852" w:type="dxa"/>
          </w:tcPr>
          <w:p w14:paraId="2EC612DA" w14:textId="2E9F9E2E" w:rsidR="009C71AB" w:rsidRDefault="009C71AB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961" w:type="dxa"/>
          </w:tcPr>
          <w:p w14:paraId="7FCDFEC5" w14:textId="6297D377" w:rsidR="009C71AB" w:rsidRDefault="009C71AB" w:rsidP="009C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законодательства во время проведения ГИА</w:t>
            </w:r>
          </w:p>
        </w:tc>
        <w:tc>
          <w:tcPr>
            <w:tcW w:w="1984" w:type="dxa"/>
          </w:tcPr>
          <w:p w14:paraId="1CB3DA02" w14:textId="7E6D3683" w:rsidR="009C71AB" w:rsidRPr="00D446A6" w:rsidRDefault="009C71AB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8E5D3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июнь</w:t>
            </w:r>
            <w:r w:rsidR="008E5D30">
              <w:rPr>
                <w:rFonts w:ascii="Times New Roman" w:hAnsi="Times New Roman" w:cs="Times New Roman"/>
                <w:sz w:val="24"/>
                <w:szCs w:val="24"/>
              </w:rPr>
              <w:t xml:space="preserve"> (ежегодно)</w:t>
            </w:r>
          </w:p>
        </w:tc>
        <w:tc>
          <w:tcPr>
            <w:tcW w:w="2268" w:type="dxa"/>
          </w:tcPr>
          <w:p w14:paraId="3ABF3DBE" w14:textId="7909BAEB" w:rsidR="009C71AB" w:rsidRDefault="009C71AB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gramStart"/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gramEnd"/>
          </w:p>
        </w:tc>
      </w:tr>
      <w:tr w:rsidR="009C71AB" w14:paraId="61201111" w14:textId="77777777" w:rsidTr="0039681C">
        <w:tc>
          <w:tcPr>
            <w:tcW w:w="852" w:type="dxa"/>
          </w:tcPr>
          <w:p w14:paraId="1E29ECA6" w14:textId="21330059" w:rsidR="009C71AB" w:rsidRDefault="009C71AB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961" w:type="dxa"/>
          </w:tcPr>
          <w:p w14:paraId="496869DB" w14:textId="765FF45F" w:rsidR="009C71AB" w:rsidRDefault="009C71AB" w:rsidP="009C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локальных актов </w:t>
            </w:r>
            <w:r w:rsidR="008E5D3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84" w:type="dxa"/>
          </w:tcPr>
          <w:p w14:paraId="45B1D053" w14:textId="6B462787" w:rsidR="009C71AB" w:rsidRPr="00D446A6" w:rsidRDefault="008E5D30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14:paraId="5191CADB" w14:textId="15A46CED" w:rsidR="009C71AB" w:rsidRDefault="008E5D30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</w:t>
            </w:r>
          </w:p>
        </w:tc>
      </w:tr>
      <w:tr w:rsidR="009C71AB" w14:paraId="2F7CC28F" w14:textId="77777777" w:rsidTr="0039681C">
        <w:tc>
          <w:tcPr>
            <w:tcW w:w="852" w:type="dxa"/>
          </w:tcPr>
          <w:p w14:paraId="180E5713" w14:textId="75D6CB44" w:rsidR="009C71AB" w:rsidRDefault="008E5D30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961" w:type="dxa"/>
          </w:tcPr>
          <w:p w14:paraId="792F2547" w14:textId="78E44C8E" w:rsidR="009C71AB" w:rsidRDefault="008E5D30" w:rsidP="009C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выступлений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984" w:type="dxa"/>
          </w:tcPr>
          <w:p w14:paraId="20B60989" w14:textId="4C2528C5" w:rsidR="009C71AB" w:rsidRPr="00D446A6" w:rsidRDefault="008E5D30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511">
              <w:rPr>
                <w:rFonts w:ascii="Times New Roman" w:hAnsi="Times New Roman" w:cs="Times New Roman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2268" w:type="dxa"/>
          </w:tcPr>
          <w:p w14:paraId="014CC8D5" w14:textId="77777777" w:rsidR="008E5D30" w:rsidRDefault="008E5D30" w:rsidP="008E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Зам.директора, </w:t>
            </w:r>
          </w:p>
          <w:p w14:paraId="02988040" w14:textId="79C13971" w:rsidR="009C71AB" w:rsidRDefault="008E5D30" w:rsidP="008E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E5D30" w14:paraId="2D0E1D5A" w14:textId="77777777" w:rsidTr="0039681C">
        <w:tc>
          <w:tcPr>
            <w:tcW w:w="852" w:type="dxa"/>
          </w:tcPr>
          <w:p w14:paraId="064F3EBC" w14:textId="2EB137F3" w:rsidR="008E5D30" w:rsidRDefault="008E5D30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961" w:type="dxa"/>
          </w:tcPr>
          <w:p w14:paraId="29266A1F" w14:textId="60FD9AB7" w:rsidR="008E5D30" w:rsidRDefault="008E5D30" w:rsidP="009C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1984" w:type="dxa"/>
          </w:tcPr>
          <w:p w14:paraId="41C1F579" w14:textId="52890FA5" w:rsidR="008E5D30" w:rsidRPr="00AA1511" w:rsidRDefault="008E5D30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 (ежегодно)</w:t>
            </w:r>
          </w:p>
        </w:tc>
        <w:tc>
          <w:tcPr>
            <w:tcW w:w="2268" w:type="dxa"/>
          </w:tcPr>
          <w:p w14:paraId="48F2FE2F" w14:textId="6AAE8DC7" w:rsidR="008E5D30" w:rsidRDefault="008E5D30" w:rsidP="008E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8E5D30" w14:paraId="6EC4D5AE" w14:textId="77777777" w:rsidTr="0039681C">
        <w:tc>
          <w:tcPr>
            <w:tcW w:w="852" w:type="dxa"/>
          </w:tcPr>
          <w:p w14:paraId="697E87B3" w14:textId="280D54BB" w:rsidR="008E5D30" w:rsidRDefault="008E5D30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961" w:type="dxa"/>
          </w:tcPr>
          <w:p w14:paraId="3628DC5B" w14:textId="2046C637" w:rsidR="008E5D30" w:rsidRDefault="008E5D30" w:rsidP="009C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по антикоррупционной деятельности</w:t>
            </w:r>
          </w:p>
        </w:tc>
        <w:tc>
          <w:tcPr>
            <w:tcW w:w="1984" w:type="dxa"/>
          </w:tcPr>
          <w:p w14:paraId="589A7256" w14:textId="2A49A780" w:rsidR="008E5D30" w:rsidRPr="00AA1511" w:rsidRDefault="008E5D30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(ежегодно)</w:t>
            </w:r>
          </w:p>
        </w:tc>
        <w:tc>
          <w:tcPr>
            <w:tcW w:w="2268" w:type="dxa"/>
          </w:tcPr>
          <w:p w14:paraId="382140EF" w14:textId="4D36A40F" w:rsidR="008E5D30" w:rsidRDefault="008E5D30" w:rsidP="008E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</w:tr>
      <w:tr w:rsidR="008E5D30" w14:paraId="2422786A" w14:textId="77777777" w:rsidTr="0039681C">
        <w:tc>
          <w:tcPr>
            <w:tcW w:w="852" w:type="dxa"/>
          </w:tcPr>
          <w:p w14:paraId="35B9A0AF" w14:textId="65D49CA1" w:rsidR="008E5D30" w:rsidRDefault="008E5D30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4961" w:type="dxa"/>
          </w:tcPr>
          <w:p w14:paraId="2D5631D7" w14:textId="2E8DC2B6" w:rsidR="008E5D30" w:rsidRDefault="008E5D30" w:rsidP="009C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984" w:type="dxa"/>
          </w:tcPr>
          <w:p w14:paraId="5EC2DDE5" w14:textId="5FBE1D75" w:rsidR="008E5D30" w:rsidRPr="00AA1511" w:rsidRDefault="008E5D30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выявления фактов</w:t>
            </w:r>
          </w:p>
        </w:tc>
        <w:tc>
          <w:tcPr>
            <w:tcW w:w="2268" w:type="dxa"/>
          </w:tcPr>
          <w:p w14:paraId="74C77D65" w14:textId="1B28B266" w:rsidR="008E5D30" w:rsidRDefault="008E5D30" w:rsidP="008E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E5D30" w14:paraId="061BED7D" w14:textId="77777777" w:rsidTr="0039681C">
        <w:tc>
          <w:tcPr>
            <w:tcW w:w="852" w:type="dxa"/>
          </w:tcPr>
          <w:p w14:paraId="365B7148" w14:textId="2A571425" w:rsidR="008E5D30" w:rsidRDefault="008E5D30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4961" w:type="dxa"/>
          </w:tcPr>
          <w:p w14:paraId="6D15A6F4" w14:textId="03D75056" w:rsidR="008E5D30" w:rsidRDefault="008E5D30" w:rsidP="009C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«телефона доверия»</w:t>
            </w:r>
          </w:p>
        </w:tc>
        <w:tc>
          <w:tcPr>
            <w:tcW w:w="1984" w:type="dxa"/>
          </w:tcPr>
          <w:p w14:paraId="72B2C9A3" w14:textId="63AE914E" w:rsidR="008E5D30" w:rsidRPr="00AA1511" w:rsidRDefault="008E5D30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2268" w:type="dxa"/>
          </w:tcPr>
          <w:p w14:paraId="4FEE5ABD" w14:textId="776847E1" w:rsidR="008E5D30" w:rsidRDefault="008E5D30" w:rsidP="008E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E5D30" w14:paraId="6DE5602D" w14:textId="77777777" w:rsidTr="0039681C">
        <w:tc>
          <w:tcPr>
            <w:tcW w:w="10065" w:type="dxa"/>
            <w:gridSpan w:val="4"/>
          </w:tcPr>
          <w:p w14:paraId="256D51BC" w14:textId="4DB08E18" w:rsidR="008E5D30" w:rsidRPr="008E5D30" w:rsidRDefault="008E5D30" w:rsidP="008E5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Проведение мероприятий по антикоррупционному образованию, просвещению, пропаганде с педагогическим коллективом, родителями, общественностью</w:t>
            </w:r>
          </w:p>
        </w:tc>
      </w:tr>
      <w:tr w:rsidR="008E5D30" w14:paraId="6209256C" w14:textId="77777777" w:rsidTr="0039681C">
        <w:tc>
          <w:tcPr>
            <w:tcW w:w="852" w:type="dxa"/>
          </w:tcPr>
          <w:p w14:paraId="3E36E476" w14:textId="46096246" w:rsidR="008E5D30" w:rsidRDefault="008E5D30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61" w:type="dxa"/>
          </w:tcPr>
          <w:p w14:paraId="5AE7579C" w14:textId="38CEE3C8" w:rsidR="008E5D30" w:rsidRDefault="008E5D30" w:rsidP="009C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олимпиаде школьников по обществознанию и праву</w:t>
            </w:r>
          </w:p>
        </w:tc>
        <w:tc>
          <w:tcPr>
            <w:tcW w:w="1984" w:type="dxa"/>
          </w:tcPr>
          <w:p w14:paraId="7818E638" w14:textId="255BCD1C" w:rsidR="008E5D30" w:rsidRPr="00AA1511" w:rsidRDefault="008E5D30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</w:tcPr>
          <w:p w14:paraId="6E44D76B" w14:textId="01F00CDE" w:rsidR="008E5D30" w:rsidRDefault="008E5D30" w:rsidP="008E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</w:tr>
      <w:tr w:rsidR="008E5D30" w14:paraId="5F527A49" w14:textId="77777777" w:rsidTr="0039681C">
        <w:tc>
          <w:tcPr>
            <w:tcW w:w="852" w:type="dxa"/>
          </w:tcPr>
          <w:p w14:paraId="019F46F2" w14:textId="2A68043E" w:rsidR="008E5D30" w:rsidRDefault="008E5D30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961" w:type="dxa"/>
          </w:tcPr>
          <w:p w14:paraId="56716E15" w14:textId="6266BB7A" w:rsidR="008E5D30" w:rsidRDefault="008E5D30" w:rsidP="009C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рабочие программы по истории, обществознанию, праву, литературе вопросов антикоррупционной направленности</w:t>
            </w:r>
          </w:p>
        </w:tc>
        <w:tc>
          <w:tcPr>
            <w:tcW w:w="1984" w:type="dxa"/>
          </w:tcPr>
          <w:p w14:paraId="5898F000" w14:textId="7D15A380" w:rsidR="008E5D30" w:rsidRPr="00AA1511" w:rsidRDefault="008E5D30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2268" w:type="dxa"/>
          </w:tcPr>
          <w:p w14:paraId="7E3C032B" w14:textId="1081E857" w:rsidR="008E5D30" w:rsidRDefault="008E5D30" w:rsidP="008E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</w:tr>
      <w:tr w:rsidR="008E5D30" w14:paraId="2066B448" w14:textId="77777777" w:rsidTr="0039681C">
        <w:tc>
          <w:tcPr>
            <w:tcW w:w="852" w:type="dxa"/>
          </w:tcPr>
          <w:p w14:paraId="7688AED6" w14:textId="0B709006" w:rsidR="008E5D30" w:rsidRDefault="008E5D30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961" w:type="dxa"/>
          </w:tcPr>
          <w:p w14:paraId="74A8507C" w14:textId="3511B9BC" w:rsidR="008E5D30" w:rsidRDefault="008E5D30" w:rsidP="009C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предоставления образовательных услуг</w:t>
            </w:r>
          </w:p>
        </w:tc>
        <w:tc>
          <w:tcPr>
            <w:tcW w:w="1984" w:type="dxa"/>
          </w:tcPr>
          <w:p w14:paraId="782491EA" w14:textId="2ECA7148" w:rsidR="008E5D30" w:rsidRPr="00AA1511" w:rsidRDefault="008E5D30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</w:tcPr>
          <w:p w14:paraId="2DFEBB5D" w14:textId="2768B245" w:rsidR="008E5D30" w:rsidRDefault="008E5D30" w:rsidP="008E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</w:tr>
      <w:tr w:rsidR="008E5D30" w14:paraId="5BDB8E76" w14:textId="77777777" w:rsidTr="0039681C">
        <w:tc>
          <w:tcPr>
            <w:tcW w:w="852" w:type="dxa"/>
          </w:tcPr>
          <w:p w14:paraId="0B748821" w14:textId="73BE3C2D" w:rsidR="008E5D30" w:rsidRDefault="008E5D30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961" w:type="dxa"/>
          </w:tcPr>
          <w:p w14:paraId="10971C14" w14:textId="667E4A19" w:rsidR="008E5D30" w:rsidRDefault="008E5D30" w:rsidP="009C7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акций, диспутов, бесед, тематических классных часов, встреч с представителями правоохранительных органов</w:t>
            </w:r>
            <w:r w:rsidR="000525C4">
              <w:rPr>
                <w:rFonts w:ascii="Times New Roman" w:hAnsi="Times New Roman" w:cs="Times New Roman"/>
                <w:sz w:val="24"/>
                <w:szCs w:val="24"/>
              </w:rPr>
              <w:t xml:space="preserve">, лекций, квест-игр, семинаров, родительских собраний, дней открытых дверей, других мероприятий, направленных на формирование антикоррупционного мировоззрения обучающихся, </w:t>
            </w:r>
            <w:r w:rsidR="000525C4" w:rsidRPr="00AA1511">
              <w:rPr>
                <w:rFonts w:ascii="Times New Roman" w:hAnsi="Times New Roman" w:cs="Times New Roman"/>
                <w:sz w:val="24"/>
                <w:szCs w:val="24"/>
              </w:rPr>
              <w:t>в том числе, с использованием интернет-пространства.</w:t>
            </w:r>
          </w:p>
        </w:tc>
        <w:tc>
          <w:tcPr>
            <w:tcW w:w="1984" w:type="dxa"/>
          </w:tcPr>
          <w:p w14:paraId="101CE6B0" w14:textId="5E52E7AD" w:rsidR="008E5D30" w:rsidRPr="00AA1511" w:rsidRDefault="000525C4" w:rsidP="009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6A6">
              <w:rPr>
                <w:rFonts w:ascii="Times New Roman" w:hAnsi="Times New Roman" w:cs="Times New Roman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2268" w:type="dxa"/>
          </w:tcPr>
          <w:p w14:paraId="3FCAA2FD" w14:textId="0B6C5EF4" w:rsidR="008E5D30" w:rsidRDefault="000525C4" w:rsidP="008E5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0525C4" w14:paraId="14C7929E" w14:textId="77777777" w:rsidTr="0039681C">
        <w:tc>
          <w:tcPr>
            <w:tcW w:w="852" w:type="dxa"/>
          </w:tcPr>
          <w:p w14:paraId="287BA903" w14:textId="013FF138" w:rsidR="000525C4" w:rsidRDefault="000525C4" w:rsidP="00052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961" w:type="dxa"/>
          </w:tcPr>
          <w:p w14:paraId="2B0FB0F5" w14:textId="1D0F8FA7" w:rsidR="000525C4" w:rsidRDefault="000525C4" w:rsidP="00052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511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и работников ОО в конкурсах на антикоррупционную тематику.</w:t>
            </w:r>
          </w:p>
        </w:tc>
        <w:tc>
          <w:tcPr>
            <w:tcW w:w="1984" w:type="dxa"/>
          </w:tcPr>
          <w:p w14:paraId="14046AD1" w14:textId="7906C7AA" w:rsidR="000525C4" w:rsidRPr="00D446A6" w:rsidRDefault="000525C4" w:rsidP="00052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511">
              <w:rPr>
                <w:rFonts w:ascii="Times New Roman" w:hAnsi="Times New Roman" w:cs="Times New Roman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2268" w:type="dxa"/>
          </w:tcPr>
          <w:p w14:paraId="1426C856" w14:textId="77777777" w:rsidR="000525C4" w:rsidRDefault="000525C4" w:rsidP="00052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Зам.директора, </w:t>
            </w:r>
          </w:p>
          <w:p w14:paraId="0882962B" w14:textId="2EE03D39" w:rsidR="000525C4" w:rsidRDefault="000525C4" w:rsidP="00052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0525C4" w14:paraId="767DC1E1" w14:textId="77777777" w:rsidTr="0039681C">
        <w:tc>
          <w:tcPr>
            <w:tcW w:w="10065" w:type="dxa"/>
            <w:gridSpan w:val="4"/>
          </w:tcPr>
          <w:p w14:paraId="7B6BED5B" w14:textId="1C357D48" w:rsidR="000525C4" w:rsidRDefault="000525C4" w:rsidP="000525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Проведение внеклассных мероприятий с обучающимися школы, направленных на формирование нетерпимого отношения к проявлениям коррупции</w:t>
            </w:r>
          </w:p>
        </w:tc>
      </w:tr>
      <w:tr w:rsidR="000525C4" w14:paraId="25120BF5" w14:textId="77777777" w:rsidTr="0039681C">
        <w:tc>
          <w:tcPr>
            <w:tcW w:w="852" w:type="dxa"/>
          </w:tcPr>
          <w:p w14:paraId="5183BE76" w14:textId="43E87884" w:rsidR="000525C4" w:rsidRPr="00D446A6" w:rsidRDefault="000525C4" w:rsidP="00052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961" w:type="dxa"/>
          </w:tcPr>
          <w:p w14:paraId="462E9A18" w14:textId="3EDA9E84" w:rsidR="000525C4" w:rsidRDefault="000525C4" w:rsidP="000525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51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приуроченных к «Международному Дню борьбы с коррупцией» (9 декабря)</w:t>
            </w:r>
          </w:p>
        </w:tc>
        <w:tc>
          <w:tcPr>
            <w:tcW w:w="1984" w:type="dxa"/>
          </w:tcPr>
          <w:p w14:paraId="04DA73C6" w14:textId="63FFF43C" w:rsidR="000525C4" w:rsidRDefault="000525C4" w:rsidP="000525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511">
              <w:rPr>
                <w:rFonts w:ascii="Times New Roman" w:hAnsi="Times New Roman" w:cs="Times New Roman"/>
                <w:sz w:val="24"/>
                <w:szCs w:val="24"/>
              </w:rPr>
              <w:t>Ежегодно, в декабре текущего года</w:t>
            </w:r>
          </w:p>
        </w:tc>
        <w:tc>
          <w:tcPr>
            <w:tcW w:w="2268" w:type="dxa"/>
          </w:tcPr>
          <w:p w14:paraId="6D498A2B" w14:textId="77777777" w:rsidR="000525C4" w:rsidRDefault="000525C4" w:rsidP="00052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Зам.директора, </w:t>
            </w:r>
          </w:p>
          <w:p w14:paraId="4B98195E" w14:textId="394694CC" w:rsidR="000525C4" w:rsidRDefault="000525C4" w:rsidP="000525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0525C4" w14:paraId="58D38D65" w14:textId="77777777" w:rsidTr="0039681C">
        <w:tc>
          <w:tcPr>
            <w:tcW w:w="852" w:type="dxa"/>
          </w:tcPr>
          <w:p w14:paraId="4061838E" w14:textId="7661AA65" w:rsidR="000525C4" w:rsidRPr="000525C4" w:rsidRDefault="000525C4" w:rsidP="00052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5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961" w:type="dxa"/>
          </w:tcPr>
          <w:p w14:paraId="7800B859" w14:textId="57CC8168" w:rsidR="000525C4" w:rsidRPr="000525C4" w:rsidRDefault="000525C4" w:rsidP="00052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5C4">
              <w:rPr>
                <w:rFonts w:ascii="Times New Roman" w:hAnsi="Times New Roman" w:cs="Times New Roman"/>
                <w:sz w:val="24"/>
                <w:szCs w:val="24"/>
              </w:rPr>
              <w:t>Общешкольный единый день профилактики</w:t>
            </w:r>
          </w:p>
        </w:tc>
        <w:tc>
          <w:tcPr>
            <w:tcW w:w="1984" w:type="dxa"/>
          </w:tcPr>
          <w:p w14:paraId="4EAD1F66" w14:textId="521FFDA8" w:rsidR="000525C4" w:rsidRPr="000525C4" w:rsidRDefault="000525C4" w:rsidP="00052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5C4">
              <w:rPr>
                <w:rFonts w:ascii="Times New Roman" w:hAnsi="Times New Roman" w:cs="Times New Roman"/>
                <w:sz w:val="24"/>
                <w:szCs w:val="24"/>
              </w:rPr>
              <w:t>Октябрь (ежегодно)</w:t>
            </w:r>
          </w:p>
        </w:tc>
        <w:tc>
          <w:tcPr>
            <w:tcW w:w="2268" w:type="dxa"/>
          </w:tcPr>
          <w:p w14:paraId="629A69A3" w14:textId="70E388A8" w:rsidR="000525C4" w:rsidRPr="000525C4" w:rsidRDefault="000525C4" w:rsidP="00052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5C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525C4" w14:paraId="35B79355" w14:textId="77777777" w:rsidTr="0039681C">
        <w:tc>
          <w:tcPr>
            <w:tcW w:w="852" w:type="dxa"/>
          </w:tcPr>
          <w:p w14:paraId="46E44D35" w14:textId="553E8F7C" w:rsidR="000525C4" w:rsidRPr="000525C4" w:rsidRDefault="000525C4" w:rsidP="00052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5C4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961" w:type="dxa"/>
          </w:tcPr>
          <w:p w14:paraId="3F72CB36" w14:textId="3CC9C731" w:rsidR="000525C4" w:rsidRPr="000525C4" w:rsidRDefault="000525C4" w:rsidP="00052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5C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выявлению гражданской позиции и чувства патриотизма у обучающихся</w:t>
            </w:r>
          </w:p>
        </w:tc>
        <w:tc>
          <w:tcPr>
            <w:tcW w:w="1984" w:type="dxa"/>
          </w:tcPr>
          <w:p w14:paraId="31EAB21B" w14:textId="5DE65782" w:rsidR="000525C4" w:rsidRPr="000525C4" w:rsidRDefault="000525C4" w:rsidP="00052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5C4">
              <w:rPr>
                <w:rFonts w:ascii="Times New Roman" w:hAnsi="Times New Roman" w:cs="Times New Roman"/>
                <w:sz w:val="24"/>
                <w:szCs w:val="24"/>
              </w:rPr>
              <w:t>Май (ежегодно)</w:t>
            </w:r>
          </w:p>
        </w:tc>
        <w:tc>
          <w:tcPr>
            <w:tcW w:w="2268" w:type="dxa"/>
          </w:tcPr>
          <w:p w14:paraId="13BF8755" w14:textId="05453ECA" w:rsidR="000525C4" w:rsidRDefault="000525C4" w:rsidP="000525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</w:tbl>
    <w:p w14:paraId="73480F13" w14:textId="77777777" w:rsidR="00BA0726" w:rsidRPr="00BA0726" w:rsidRDefault="00BA0726" w:rsidP="00BA07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A0726" w:rsidRPr="00BA0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3E3"/>
    <w:rsid w:val="000525C4"/>
    <w:rsid w:val="0039681C"/>
    <w:rsid w:val="0041125F"/>
    <w:rsid w:val="004449D2"/>
    <w:rsid w:val="008C03E3"/>
    <w:rsid w:val="008E5D30"/>
    <w:rsid w:val="00955FED"/>
    <w:rsid w:val="009C71AB"/>
    <w:rsid w:val="00A16114"/>
    <w:rsid w:val="00AA1511"/>
    <w:rsid w:val="00BA0726"/>
    <w:rsid w:val="00D4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BEF8C"/>
  <w15:chartTrackingRefBased/>
  <w15:docId w15:val="{B47BB431-16EB-4710-859F-707ED892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212</dc:creator>
  <cp:keywords/>
  <dc:description/>
  <cp:lastModifiedBy>213</cp:lastModifiedBy>
  <cp:revision>2</cp:revision>
  <dcterms:created xsi:type="dcterms:W3CDTF">2026-06-08T11:50:00Z</dcterms:created>
  <dcterms:modified xsi:type="dcterms:W3CDTF">2026-06-08T11:50:00Z</dcterms:modified>
</cp:coreProperties>
</file>